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4B34C5" w:rsidRDefault="004B34C5" w:rsidP="00557AC5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557AC5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557AC5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435D5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Miejscowość, dnia ………………………….</w:t>
      </w:r>
    </w:p>
    <w:p w:rsidR="00435D5D" w:rsidRDefault="00435D5D" w:rsidP="00435D5D">
      <w:pPr>
        <w:spacing w:line="360" w:lineRule="auto"/>
        <w:jc w:val="both"/>
        <w:rPr>
          <w:sz w:val="24"/>
          <w:szCs w:val="24"/>
        </w:rPr>
      </w:pP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Imię i nazwisko: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………………………………………………………………………………………….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 xml:space="preserve"> (rodzica/opiekuna)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subkonta:    </w:t>
      </w:r>
      <w:r w:rsidRPr="00435D5D">
        <w:rPr>
          <w:sz w:val="24"/>
          <w:szCs w:val="24"/>
        </w:rPr>
        <w:t>………………………………………….</w:t>
      </w:r>
    </w:p>
    <w:p w:rsidR="00AB478F" w:rsidRDefault="00AB478F" w:rsidP="00435D5D">
      <w:pPr>
        <w:spacing w:line="360" w:lineRule="auto"/>
        <w:jc w:val="both"/>
        <w:rPr>
          <w:sz w:val="24"/>
          <w:szCs w:val="24"/>
        </w:rPr>
      </w:pPr>
    </w:p>
    <w:p w:rsidR="00AB478F" w:rsidRDefault="00AB478F" w:rsidP="00435D5D">
      <w:pPr>
        <w:spacing w:line="360" w:lineRule="auto"/>
        <w:jc w:val="both"/>
        <w:rPr>
          <w:sz w:val="24"/>
          <w:szCs w:val="24"/>
        </w:rPr>
      </w:pPr>
    </w:p>
    <w:p w:rsidR="00435D5D" w:rsidRDefault="00435D5D" w:rsidP="00435D5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435D5D">
        <w:rPr>
          <w:sz w:val="24"/>
          <w:szCs w:val="24"/>
        </w:rPr>
        <w:t>Fundacja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Caritatis</w:t>
      </w:r>
      <w:proofErr w:type="spellEnd"/>
      <w:r>
        <w:rPr>
          <w:sz w:val="24"/>
          <w:szCs w:val="24"/>
        </w:rPr>
        <w:t xml:space="preserve"> im. Ks. Zdzisława Tronta</w:t>
      </w:r>
    </w:p>
    <w:p w:rsidR="00435D5D" w:rsidRDefault="00435D5D" w:rsidP="00435D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Wodzisław Śl. , ul. Kopernika 75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Proszę o przekazywanie kwot wydatków refundowanych z mojego subkonta prowadzonego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przez Fundację na rachunek bankowy: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nr rachunku ……………………………………….…………………………………………………………………………….</w:t>
      </w:r>
    </w:p>
    <w:p w:rsid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w banku ……………………….……………………………………………………………………………………………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………………………………………………………………………</w:t>
      </w:r>
    </w:p>
    <w:p w:rsidR="00435D5D" w:rsidRPr="00435D5D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 xml:space="preserve"> ( czytelny podpis )</w:t>
      </w:r>
    </w:p>
    <w:p w:rsidR="00435D5D" w:rsidRPr="000E1DA0" w:rsidRDefault="00435D5D" w:rsidP="00435D5D">
      <w:pPr>
        <w:spacing w:line="360" w:lineRule="auto"/>
        <w:jc w:val="both"/>
        <w:rPr>
          <w:sz w:val="24"/>
          <w:szCs w:val="24"/>
        </w:rPr>
      </w:pPr>
      <w:r w:rsidRPr="00435D5D">
        <w:rPr>
          <w:sz w:val="24"/>
          <w:szCs w:val="24"/>
        </w:rPr>
        <w:t>Informujemy, że zmiany rachunku bankowego można dokonać wyłącznie składając pisemnie oświadczenie.</w:t>
      </w:r>
    </w:p>
    <w:sectPr w:rsidR="00435D5D" w:rsidRPr="000E1DA0" w:rsidSect="000E1DA0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E0" w:rsidRDefault="009F26E0" w:rsidP="00C97A2C">
      <w:pPr>
        <w:spacing w:after="0" w:line="240" w:lineRule="auto"/>
      </w:pPr>
      <w:r>
        <w:separator/>
      </w:r>
    </w:p>
  </w:endnote>
  <w:end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E0" w:rsidRDefault="009F26E0" w:rsidP="00C97A2C">
      <w:pPr>
        <w:spacing w:after="0" w:line="240" w:lineRule="auto"/>
      </w:pPr>
      <w:r>
        <w:separator/>
      </w:r>
    </w:p>
  </w:footnote>
  <w:foot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C" w:rsidRPr="00C97A2C" w:rsidRDefault="00AB478F" w:rsidP="00C97A2C">
    <w:pPr>
      <w:pStyle w:val="Nagwek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82.55pt;margin-top:-46.15pt;width:606.7pt;height:853.45pt;z-index:-251658752;mso-position-horizontal-relative:margin;mso-position-vertical-relative:margin" o:allowincell="f">
          <v:imagedata r:id="rId1" o:title="DonumCaritatis_papier-firmow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E"/>
    <w:rsid w:val="0001237E"/>
    <w:rsid w:val="0001451C"/>
    <w:rsid w:val="000E1DA0"/>
    <w:rsid w:val="0014651A"/>
    <w:rsid w:val="002E540C"/>
    <w:rsid w:val="003833A6"/>
    <w:rsid w:val="003915E9"/>
    <w:rsid w:val="003F4AF6"/>
    <w:rsid w:val="00421462"/>
    <w:rsid w:val="00435D5D"/>
    <w:rsid w:val="004440BB"/>
    <w:rsid w:val="004B34C5"/>
    <w:rsid w:val="004B544F"/>
    <w:rsid w:val="00505138"/>
    <w:rsid w:val="00557AC5"/>
    <w:rsid w:val="006B7686"/>
    <w:rsid w:val="007B4A43"/>
    <w:rsid w:val="007E183F"/>
    <w:rsid w:val="00843C17"/>
    <w:rsid w:val="008A7899"/>
    <w:rsid w:val="008D4A61"/>
    <w:rsid w:val="009D2CA9"/>
    <w:rsid w:val="009F26E0"/>
    <w:rsid w:val="00A96187"/>
    <w:rsid w:val="00AB478F"/>
    <w:rsid w:val="00AD092D"/>
    <w:rsid w:val="00C27F43"/>
    <w:rsid w:val="00C30B7A"/>
    <w:rsid w:val="00C45AA9"/>
    <w:rsid w:val="00C97A2C"/>
    <w:rsid w:val="00D11206"/>
    <w:rsid w:val="00DB7DBF"/>
    <w:rsid w:val="00E3350A"/>
    <w:rsid w:val="00FD34F2"/>
    <w:rsid w:val="00FE3A2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Pasek</dc:creator>
  <cp:lastModifiedBy>Grzegorz Danielczyk</cp:lastModifiedBy>
  <cp:revision>3</cp:revision>
  <cp:lastPrinted>2014-12-17T12:44:00Z</cp:lastPrinted>
  <dcterms:created xsi:type="dcterms:W3CDTF">2014-12-20T10:29:00Z</dcterms:created>
  <dcterms:modified xsi:type="dcterms:W3CDTF">2014-12-20T10:35:00Z</dcterms:modified>
</cp:coreProperties>
</file>